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PlainTable1"/>
        <w:tblW w:w="10795" w:type="dxa"/>
        <w:tblLook w:val="04A0" w:firstRow="1" w:lastRow="0" w:firstColumn="1" w:lastColumn="0" w:noHBand="0" w:noVBand="1"/>
      </w:tblPr>
      <w:tblGrid>
        <w:gridCol w:w="4618"/>
        <w:gridCol w:w="6177"/>
      </w:tblGrid>
      <w:tr w:rsidR="003E2311" w:rsidRPr="003E2311" w14:paraId="2F30A307" w14:textId="524712EB" w:rsidTr="002F0BF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443FC3E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  <w:r w:rsidRPr="003E2311">
              <w:rPr>
                <w:b w:val="0"/>
                <w:bCs w:val="0"/>
                <w:sz w:val="28"/>
                <w:szCs w:val="28"/>
              </w:rPr>
              <w:t>At home, alerts</w:t>
            </w:r>
          </w:p>
        </w:tc>
        <w:tc>
          <w:tcPr>
            <w:tcW w:w="6177" w:type="dxa"/>
          </w:tcPr>
          <w:p w14:paraId="0BAD9CCA" w14:textId="77777777" w:rsidR="003E2311" w:rsidRPr="003E2311" w:rsidRDefault="003E2311" w:rsidP="00A70DF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28"/>
                <w:szCs w:val="28"/>
              </w:rPr>
            </w:pPr>
          </w:p>
        </w:tc>
      </w:tr>
      <w:tr w:rsidR="003E2311" w:rsidRPr="003E2311" w14:paraId="0EB10E5C" w14:textId="1E649593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77EB0879" w14:textId="77777777" w:rsidR="003E2311" w:rsidRPr="003E2311" w:rsidRDefault="003E2311" w:rsidP="00A70DF0">
            <w:r w:rsidRPr="003E2311">
              <w:t>fire/CO2</w:t>
            </w:r>
          </w:p>
        </w:tc>
        <w:tc>
          <w:tcPr>
            <w:tcW w:w="6177" w:type="dxa"/>
          </w:tcPr>
          <w:p w14:paraId="13CAF7FB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1456D5D1" w14:textId="6C9807E9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9809166" w14:textId="77777777" w:rsidR="003E2311" w:rsidRPr="003E2311" w:rsidRDefault="003E2311" w:rsidP="00A70DF0">
            <w:r w:rsidRPr="003E2311">
              <w:t>phone ringing</w:t>
            </w:r>
          </w:p>
        </w:tc>
        <w:tc>
          <w:tcPr>
            <w:tcW w:w="6177" w:type="dxa"/>
          </w:tcPr>
          <w:p w14:paraId="1F746A89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020F860B" w14:textId="5027CB08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62556BA5" w14:textId="77777777" w:rsidR="003E2311" w:rsidRPr="003E2311" w:rsidRDefault="003E2311" w:rsidP="00A70DF0">
            <w:r w:rsidRPr="003E2311">
              <w:t>doorbell</w:t>
            </w:r>
          </w:p>
        </w:tc>
        <w:tc>
          <w:tcPr>
            <w:tcW w:w="6177" w:type="dxa"/>
          </w:tcPr>
          <w:p w14:paraId="21A4D3C4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1B9BA1CF" w14:textId="4B5CC238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895F318" w14:textId="77777777" w:rsidR="003E2311" w:rsidRPr="003E2311" w:rsidRDefault="003E2311" w:rsidP="00A70DF0">
            <w:r w:rsidRPr="003E2311">
              <w:t>alarm clock</w:t>
            </w:r>
          </w:p>
        </w:tc>
        <w:tc>
          <w:tcPr>
            <w:tcW w:w="6177" w:type="dxa"/>
          </w:tcPr>
          <w:p w14:paraId="4093CB24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2E0A2A1C" w14:textId="00E4F408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C9B549F" w14:textId="77777777" w:rsidR="003E2311" w:rsidRPr="003E2311" w:rsidRDefault="003E2311" w:rsidP="00A70DF0">
            <w:r w:rsidRPr="003E2311">
              <w:t>baby cry</w:t>
            </w:r>
          </w:p>
        </w:tc>
        <w:tc>
          <w:tcPr>
            <w:tcW w:w="6177" w:type="dxa"/>
          </w:tcPr>
          <w:p w14:paraId="6A72831D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72D8D3B8" w14:textId="461CCFD2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56FE3F8C" w14:textId="77777777" w:rsidR="003E2311" w:rsidRPr="003E2311" w:rsidRDefault="003E2311" w:rsidP="00A70DF0">
            <w:r w:rsidRPr="003E2311">
              <w:t>caregiver (fall risk, wandering)</w:t>
            </w:r>
          </w:p>
        </w:tc>
        <w:tc>
          <w:tcPr>
            <w:tcW w:w="6177" w:type="dxa"/>
          </w:tcPr>
          <w:p w14:paraId="5A5D79E3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2A07A287" w14:textId="4F19E80F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033F2F56" w14:textId="77777777" w:rsidR="003E2311" w:rsidRPr="003E2311" w:rsidRDefault="003E2311" w:rsidP="00A70DF0">
            <w:r w:rsidRPr="003E2311">
              <w:t>oven timer</w:t>
            </w:r>
          </w:p>
        </w:tc>
        <w:tc>
          <w:tcPr>
            <w:tcW w:w="6177" w:type="dxa"/>
          </w:tcPr>
          <w:p w14:paraId="2FE86530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5C0607D7" w14:textId="017E9ED5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01F2D5F0" w14:textId="77777777" w:rsidR="003E2311" w:rsidRPr="003E2311" w:rsidRDefault="003E2311" w:rsidP="00A70DF0">
            <w:r w:rsidRPr="003E2311">
              <w:t>tea kettle</w:t>
            </w:r>
          </w:p>
        </w:tc>
        <w:tc>
          <w:tcPr>
            <w:tcW w:w="6177" w:type="dxa"/>
          </w:tcPr>
          <w:p w14:paraId="71A0144A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1AFF35EF" w14:textId="25373C98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6E67B106" w14:textId="77777777" w:rsidR="003E2311" w:rsidRPr="003E2311" w:rsidRDefault="003E2311" w:rsidP="00A70DF0">
            <w:r w:rsidRPr="003E2311">
              <w:t>emergency alerts</w:t>
            </w:r>
          </w:p>
        </w:tc>
        <w:tc>
          <w:tcPr>
            <w:tcW w:w="6177" w:type="dxa"/>
          </w:tcPr>
          <w:p w14:paraId="531C4CD6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569E2EF9" w14:textId="7FBCA1BA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4BC4C3F3" w14:textId="77777777" w:rsidR="003E2311" w:rsidRPr="003E2311" w:rsidRDefault="003E2311" w:rsidP="00A70DF0">
            <w:r w:rsidRPr="003E2311">
              <w:t>weather alerts</w:t>
            </w:r>
          </w:p>
        </w:tc>
        <w:tc>
          <w:tcPr>
            <w:tcW w:w="6177" w:type="dxa"/>
          </w:tcPr>
          <w:p w14:paraId="029563AC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0A429A75" w14:textId="381D5DC7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0D7CDD4D" w14:textId="77777777" w:rsidR="003E2311" w:rsidRPr="003E2311" w:rsidRDefault="003E2311" w:rsidP="00A70DF0">
            <w:r w:rsidRPr="003E2311">
              <w:t>water running</w:t>
            </w:r>
          </w:p>
        </w:tc>
        <w:tc>
          <w:tcPr>
            <w:tcW w:w="6177" w:type="dxa"/>
          </w:tcPr>
          <w:p w14:paraId="59A38026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139074FA" w14:textId="70780F03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82C38EC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6177" w:type="dxa"/>
          </w:tcPr>
          <w:p w14:paraId="48E4E4CB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  <w:tr w:rsidR="003E2311" w:rsidRPr="003E2311" w14:paraId="7E5CF71A" w14:textId="102A1F95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7E459FD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  <w:r w:rsidRPr="003E2311">
              <w:rPr>
                <w:b w:val="0"/>
                <w:bCs w:val="0"/>
                <w:sz w:val="28"/>
                <w:szCs w:val="28"/>
              </w:rPr>
              <w:t>Telephones and other media devices</w:t>
            </w:r>
          </w:p>
        </w:tc>
        <w:tc>
          <w:tcPr>
            <w:tcW w:w="6177" w:type="dxa"/>
          </w:tcPr>
          <w:p w14:paraId="3B0A56D2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  <w:tr w:rsidR="003E2311" w:rsidRPr="003E2311" w14:paraId="15F302CB" w14:textId="16B178E7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4F80A97D" w14:textId="77777777" w:rsidR="003E2311" w:rsidRPr="003E2311" w:rsidRDefault="003E2311" w:rsidP="00A70DF0">
            <w:r w:rsidRPr="003E2311">
              <w:t>airplane safety, news, movies</w:t>
            </w:r>
          </w:p>
        </w:tc>
        <w:tc>
          <w:tcPr>
            <w:tcW w:w="6177" w:type="dxa"/>
          </w:tcPr>
          <w:p w14:paraId="3177FBC1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057770AA" w14:textId="6301D9AD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6BEEC2E" w14:textId="77777777" w:rsidR="003E2311" w:rsidRPr="003E2311" w:rsidRDefault="003E2311" w:rsidP="00A70DF0">
            <w:r w:rsidRPr="003E2311">
              <w:t>mobile</w:t>
            </w:r>
            <w:r w:rsidRPr="003E2311">
              <w:t xml:space="preserve"> phone</w:t>
            </w:r>
          </w:p>
        </w:tc>
        <w:tc>
          <w:tcPr>
            <w:tcW w:w="6177" w:type="dxa"/>
          </w:tcPr>
          <w:p w14:paraId="5908B563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2A024504" w14:textId="3E237440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5229D5F7" w14:textId="77777777" w:rsidR="003E2311" w:rsidRPr="003E2311" w:rsidRDefault="003E2311" w:rsidP="00A70DF0">
            <w:r w:rsidRPr="003E2311">
              <w:t>computer, tablet</w:t>
            </w:r>
          </w:p>
        </w:tc>
        <w:tc>
          <w:tcPr>
            <w:tcW w:w="6177" w:type="dxa"/>
          </w:tcPr>
          <w:p w14:paraId="712F9A8E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0E5F0A1B" w14:textId="4A493B96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41E6D97" w14:textId="77777777" w:rsidR="003E2311" w:rsidRPr="003E2311" w:rsidRDefault="003E2311" w:rsidP="00A70DF0">
            <w:r w:rsidRPr="003E2311">
              <w:t>landline phone</w:t>
            </w:r>
          </w:p>
        </w:tc>
        <w:tc>
          <w:tcPr>
            <w:tcW w:w="6177" w:type="dxa"/>
          </w:tcPr>
          <w:p w14:paraId="767FC906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589E7BA0" w14:textId="1F4FDBB9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6F1375E3" w14:textId="77777777" w:rsidR="003E2311" w:rsidRPr="003E2311" w:rsidRDefault="003E2311" w:rsidP="00A70DF0">
            <w:r w:rsidRPr="003E2311">
              <w:t>music player</w:t>
            </w:r>
          </w:p>
        </w:tc>
        <w:tc>
          <w:tcPr>
            <w:tcW w:w="6177" w:type="dxa"/>
          </w:tcPr>
          <w:p w14:paraId="55AD1B74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4BB731A8" w14:textId="6D030369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52F99432" w14:textId="77777777" w:rsidR="003E2311" w:rsidRPr="003E2311" w:rsidRDefault="003E2311" w:rsidP="00A70DF0">
            <w:r w:rsidRPr="003E2311">
              <w:t>radio</w:t>
            </w:r>
          </w:p>
        </w:tc>
        <w:tc>
          <w:tcPr>
            <w:tcW w:w="6177" w:type="dxa"/>
          </w:tcPr>
          <w:p w14:paraId="27A6BDEB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5F82D10F" w14:textId="42D0B411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4DF8DEA9" w14:textId="77777777" w:rsidR="003E2311" w:rsidRPr="003E2311" w:rsidRDefault="003E2311" w:rsidP="00A70DF0">
            <w:r w:rsidRPr="003E2311">
              <w:t>tv</w:t>
            </w:r>
          </w:p>
        </w:tc>
        <w:tc>
          <w:tcPr>
            <w:tcW w:w="6177" w:type="dxa"/>
          </w:tcPr>
          <w:p w14:paraId="5B98C5E4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3149B428" w14:textId="0EECB43E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89B1A38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6177" w:type="dxa"/>
          </w:tcPr>
          <w:p w14:paraId="29CB5E08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  <w:tr w:rsidR="003E2311" w:rsidRPr="003E2311" w14:paraId="226780FC" w14:textId="79E31286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739125E4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  <w:r w:rsidRPr="003E2311">
              <w:rPr>
                <w:b w:val="0"/>
                <w:bCs w:val="0"/>
                <w:sz w:val="28"/>
                <w:szCs w:val="28"/>
              </w:rPr>
              <w:t>Face to Face conversations</w:t>
            </w:r>
          </w:p>
        </w:tc>
        <w:tc>
          <w:tcPr>
            <w:tcW w:w="6177" w:type="dxa"/>
          </w:tcPr>
          <w:p w14:paraId="174A92AC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  <w:tr w:rsidR="003E2311" w:rsidRPr="003E2311" w14:paraId="6812645D" w14:textId="22E98ADB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77CBFF69" w14:textId="77777777" w:rsidR="003E2311" w:rsidRPr="003E2311" w:rsidRDefault="003E2311" w:rsidP="00A70DF0">
            <w:r w:rsidRPr="003E2311">
              <w:t>car rides</w:t>
            </w:r>
          </w:p>
        </w:tc>
        <w:tc>
          <w:tcPr>
            <w:tcW w:w="6177" w:type="dxa"/>
          </w:tcPr>
          <w:p w14:paraId="7480BA23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5980952B" w14:textId="0971D4F8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4A1427E" w14:textId="77777777" w:rsidR="003E2311" w:rsidRPr="003E2311" w:rsidRDefault="003E2311" w:rsidP="00A70DF0">
            <w:r w:rsidRPr="003E2311">
              <w:t xml:space="preserve">doctor visits </w:t>
            </w:r>
          </w:p>
        </w:tc>
        <w:tc>
          <w:tcPr>
            <w:tcW w:w="6177" w:type="dxa"/>
          </w:tcPr>
          <w:p w14:paraId="6F03D222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2E01F37D" w14:textId="00A14A5B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4E771B5" w14:textId="77777777" w:rsidR="003E2311" w:rsidRPr="003E2311" w:rsidRDefault="003E2311" w:rsidP="00A70DF0">
            <w:r w:rsidRPr="003E2311">
              <w:t>family and friends</w:t>
            </w:r>
          </w:p>
        </w:tc>
        <w:tc>
          <w:tcPr>
            <w:tcW w:w="6177" w:type="dxa"/>
          </w:tcPr>
          <w:p w14:paraId="46AE3D08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7F8E7818" w14:textId="256829AF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1BE6C7DF" w14:textId="77777777" w:rsidR="003E2311" w:rsidRPr="003E2311" w:rsidRDefault="003E2311" w:rsidP="00A70DF0">
            <w:r w:rsidRPr="003E2311">
              <w:t>grandchildren</w:t>
            </w:r>
          </w:p>
        </w:tc>
        <w:tc>
          <w:tcPr>
            <w:tcW w:w="6177" w:type="dxa"/>
          </w:tcPr>
          <w:p w14:paraId="2813F259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456C51C6" w14:textId="2044F6A8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17A238DE" w14:textId="77777777" w:rsidR="003E2311" w:rsidRPr="003E2311" w:rsidRDefault="003E2311" w:rsidP="00A70DF0">
            <w:r w:rsidRPr="003E2311">
              <w:t>hospital stay</w:t>
            </w:r>
          </w:p>
        </w:tc>
        <w:tc>
          <w:tcPr>
            <w:tcW w:w="6177" w:type="dxa"/>
          </w:tcPr>
          <w:p w14:paraId="10B758F6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30F42F98" w14:textId="64DC853F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6789EA73" w14:textId="77777777" w:rsidR="003E2311" w:rsidRPr="003E2311" w:rsidRDefault="003E2311" w:rsidP="00A70DF0">
            <w:r w:rsidRPr="003E2311">
              <w:t>jury courtroom</w:t>
            </w:r>
          </w:p>
        </w:tc>
        <w:tc>
          <w:tcPr>
            <w:tcW w:w="6177" w:type="dxa"/>
          </w:tcPr>
          <w:p w14:paraId="7AF09E58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07D11AF2" w14:textId="7BF79BB6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2D2B0B0" w14:textId="77777777" w:rsidR="003E2311" w:rsidRPr="003E2311" w:rsidRDefault="003E2311" w:rsidP="00A70DF0">
            <w:r w:rsidRPr="003E2311">
              <w:t>police stop</w:t>
            </w:r>
          </w:p>
        </w:tc>
        <w:tc>
          <w:tcPr>
            <w:tcW w:w="6177" w:type="dxa"/>
          </w:tcPr>
          <w:p w14:paraId="651D9E29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28E95EC5" w14:textId="3C496D47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7C036291" w14:textId="77777777" w:rsidR="003E2311" w:rsidRPr="003E2311" w:rsidRDefault="003E2311" w:rsidP="00A70DF0">
            <w:r w:rsidRPr="003E2311">
              <w:t>restaurant</w:t>
            </w:r>
          </w:p>
        </w:tc>
        <w:tc>
          <w:tcPr>
            <w:tcW w:w="6177" w:type="dxa"/>
          </w:tcPr>
          <w:p w14:paraId="67F20339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4DE2C7F9" w14:textId="4A729805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1BE57C6B" w14:textId="77777777" w:rsidR="003E2311" w:rsidRPr="003E2311" w:rsidRDefault="003E2311" w:rsidP="00A70DF0">
            <w:r w:rsidRPr="003E2311">
              <w:t>work meeting</w:t>
            </w:r>
          </w:p>
        </w:tc>
        <w:tc>
          <w:tcPr>
            <w:tcW w:w="6177" w:type="dxa"/>
          </w:tcPr>
          <w:p w14:paraId="293ECA64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7AD47E4C" w14:textId="68E7183F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101E70A7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6177" w:type="dxa"/>
          </w:tcPr>
          <w:p w14:paraId="049A1264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  <w:tr w:rsidR="003E2311" w:rsidRPr="003E2311" w14:paraId="63917996" w14:textId="25C03037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44FE1C53" w14:textId="77777777" w:rsidR="003E2311" w:rsidRPr="003E2311" w:rsidRDefault="003E2311" w:rsidP="00A70DF0">
            <w:pPr>
              <w:rPr>
                <w:b w:val="0"/>
                <w:bCs w:val="0"/>
                <w:sz w:val="28"/>
                <w:szCs w:val="28"/>
              </w:rPr>
            </w:pPr>
            <w:r w:rsidRPr="003E2311">
              <w:rPr>
                <w:b w:val="0"/>
                <w:bCs w:val="0"/>
                <w:sz w:val="28"/>
                <w:szCs w:val="28"/>
              </w:rPr>
              <w:t>Large venues</w:t>
            </w:r>
          </w:p>
        </w:tc>
        <w:tc>
          <w:tcPr>
            <w:tcW w:w="6177" w:type="dxa"/>
          </w:tcPr>
          <w:p w14:paraId="5906760F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28"/>
                <w:szCs w:val="28"/>
              </w:rPr>
            </w:pPr>
          </w:p>
        </w:tc>
      </w:tr>
      <w:tr w:rsidR="003E2311" w:rsidRPr="003E2311" w14:paraId="12DC920F" w14:textId="67EC139C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5EF25CBC" w14:textId="77777777" w:rsidR="003E2311" w:rsidRPr="003E2311" w:rsidRDefault="003E2311" w:rsidP="00A70DF0">
            <w:r w:rsidRPr="003E2311">
              <w:t>airports trains buses</w:t>
            </w:r>
          </w:p>
        </w:tc>
        <w:tc>
          <w:tcPr>
            <w:tcW w:w="6177" w:type="dxa"/>
          </w:tcPr>
          <w:p w14:paraId="66B932AB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3D7736C7" w14:textId="69D9B2A5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32DC034C" w14:textId="77777777" w:rsidR="003E2311" w:rsidRPr="003E2311" w:rsidRDefault="003E2311" w:rsidP="00A70DF0">
            <w:r w:rsidRPr="003E2311">
              <w:t>funerals</w:t>
            </w:r>
          </w:p>
        </w:tc>
        <w:tc>
          <w:tcPr>
            <w:tcW w:w="6177" w:type="dxa"/>
          </w:tcPr>
          <w:p w14:paraId="5FA74CB1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5DBFF576" w14:textId="3035F998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17D44AA" w14:textId="77777777" w:rsidR="003E2311" w:rsidRPr="003E2311" w:rsidRDefault="003E2311" w:rsidP="00A70DF0">
            <w:r w:rsidRPr="003E2311">
              <w:t>church services</w:t>
            </w:r>
          </w:p>
        </w:tc>
        <w:tc>
          <w:tcPr>
            <w:tcW w:w="6177" w:type="dxa"/>
          </w:tcPr>
          <w:p w14:paraId="21B50726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20CD5F77" w14:textId="38E008DC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838A98D" w14:textId="77777777" w:rsidR="003E2311" w:rsidRPr="003E2311" w:rsidRDefault="003E2311" w:rsidP="00A70DF0">
            <w:r w:rsidRPr="003E2311">
              <w:t>classroom</w:t>
            </w:r>
          </w:p>
        </w:tc>
        <w:tc>
          <w:tcPr>
            <w:tcW w:w="6177" w:type="dxa"/>
          </w:tcPr>
          <w:p w14:paraId="05C0A16A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40BD7A50" w14:textId="49FD098B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01D41886" w14:textId="77777777" w:rsidR="003E2311" w:rsidRPr="003E2311" w:rsidRDefault="003E2311" w:rsidP="00A70DF0">
            <w:r w:rsidRPr="003E2311">
              <w:t>community meeting</w:t>
            </w:r>
          </w:p>
        </w:tc>
        <w:tc>
          <w:tcPr>
            <w:tcW w:w="6177" w:type="dxa"/>
          </w:tcPr>
          <w:p w14:paraId="0B63EF84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5E9F87CF" w14:textId="13E86283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400A1A4B" w14:textId="77777777" w:rsidR="003E2311" w:rsidRPr="003E2311" w:rsidRDefault="003E2311" w:rsidP="00A70DF0">
            <w:r w:rsidRPr="003E2311">
              <w:t>live theater</w:t>
            </w:r>
          </w:p>
        </w:tc>
        <w:tc>
          <w:tcPr>
            <w:tcW w:w="6177" w:type="dxa"/>
          </w:tcPr>
          <w:p w14:paraId="551800F9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:rsidRPr="003E2311" w14:paraId="4C096501" w14:textId="14EA31F1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292A04DD" w14:textId="77777777" w:rsidR="003E2311" w:rsidRPr="003E2311" w:rsidRDefault="003E2311" w:rsidP="00A70DF0">
            <w:r w:rsidRPr="003E2311">
              <w:t>movie</w:t>
            </w:r>
          </w:p>
        </w:tc>
        <w:tc>
          <w:tcPr>
            <w:tcW w:w="6177" w:type="dxa"/>
          </w:tcPr>
          <w:p w14:paraId="778AAA16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E2311" w:rsidRPr="003E2311" w14:paraId="5DCCC662" w14:textId="1DAC0F65" w:rsidTr="002F0B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1F74C596" w14:textId="77777777" w:rsidR="003E2311" w:rsidRPr="003E2311" w:rsidRDefault="003E2311" w:rsidP="00A70DF0">
            <w:r w:rsidRPr="003E2311">
              <w:t>museum</w:t>
            </w:r>
          </w:p>
        </w:tc>
        <w:tc>
          <w:tcPr>
            <w:tcW w:w="6177" w:type="dxa"/>
          </w:tcPr>
          <w:p w14:paraId="6CD763D7" w14:textId="77777777" w:rsidR="003E2311" w:rsidRPr="003E2311" w:rsidRDefault="003E2311" w:rsidP="00A70DF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E2311" w14:paraId="1CD688C5" w14:textId="1E1E1A41" w:rsidTr="002F0BF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18" w:type="dxa"/>
          </w:tcPr>
          <w:p w14:paraId="13E394F7" w14:textId="77777777" w:rsidR="003E2311" w:rsidRDefault="003E2311" w:rsidP="00A70DF0">
            <w:r w:rsidRPr="003E2311">
              <w:t>stadium or arena</w:t>
            </w:r>
          </w:p>
        </w:tc>
        <w:tc>
          <w:tcPr>
            <w:tcW w:w="6177" w:type="dxa"/>
          </w:tcPr>
          <w:p w14:paraId="03E1FFDE" w14:textId="77777777" w:rsidR="003E2311" w:rsidRPr="003E2311" w:rsidRDefault="003E2311" w:rsidP="00A70DF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64C803" w14:textId="61AFE729" w:rsidR="00E87DE5" w:rsidRDefault="00E87DE5" w:rsidP="003E2311">
      <w:pPr>
        <w:spacing w:after="0"/>
      </w:pPr>
    </w:p>
    <w:sectPr w:rsidR="00E87DE5" w:rsidSect="003E231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311"/>
    <w:rsid w:val="002F0BF6"/>
    <w:rsid w:val="003E2311"/>
    <w:rsid w:val="00405767"/>
    <w:rsid w:val="00541DFF"/>
    <w:rsid w:val="00E8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977A50"/>
  <w15:chartTrackingRefBased/>
  <w15:docId w15:val="{03B977E5-2703-4B91-97CD-DFC2941D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23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4">
    <w:name w:val="Grid Table 1 Light Accent 4"/>
    <w:basedOn w:val="TableNormal"/>
    <w:uiPriority w:val="46"/>
    <w:rsid w:val="00405767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05767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40576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40576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05767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057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05767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Kaneb</dc:creator>
  <cp:keywords/>
  <dc:description/>
  <cp:lastModifiedBy>Andrea Kaneb</cp:lastModifiedBy>
  <cp:revision>2</cp:revision>
  <dcterms:created xsi:type="dcterms:W3CDTF">2020-05-19T15:31:00Z</dcterms:created>
  <dcterms:modified xsi:type="dcterms:W3CDTF">2020-05-19T15:42:00Z</dcterms:modified>
</cp:coreProperties>
</file>